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F6" w:rsidRPr="006A7AC2" w:rsidRDefault="001C62B1" w:rsidP="001C62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6A7AC2">
        <w:rPr>
          <w:rFonts w:ascii="Times New Roman" w:hAnsi="Times New Roman" w:cs="Times New Roman"/>
          <w:sz w:val="24"/>
          <w:szCs w:val="24"/>
          <w:highlight w:val="lightGray"/>
        </w:rPr>
        <w:t>Outline</w:t>
      </w:r>
    </w:p>
    <w:p w:rsidR="001C62B1" w:rsidRPr="006A7AC2" w:rsidRDefault="001C62B1" w:rsidP="001C62B1">
      <w:pPr>
        <w:pStyle w:val="ListParagraph"/>
        <w:numPr>
          <w:ilvl w:val="0"/>
          <w:numId w:val="1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6A7AC2">
        <w:rPr>
          <w:rFonts w:ascii="Times New Roman" w:hAnsi="Times New Roman" w:cs="Times New Roman"/>
          <w:sz w:val="24"/>
          <w:szCs w:val="24"/>
          <w:highlight w:val="lightGray"/>
        </w:rPr>
        <w:t>Introduction</w:t>
      </w:r>
    </w:p>
    <w:p w:rsidR="001C62B1" w:rsidRDefault="00A466D1" w:rsidP="00A466D1">
      <w:pPr>
        <w:pStyle w:val="ListParagraph"/>
        <w:numPr>
          <w:ilvl w:val="0"/>
          <w:numId w:val="2"/>
        </w:numPr>
        <w:spacing w:line="48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FF24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A3F2" wp14:editId="55C87E1D">
                <wp:simplePos x="0" y="0"/>
                <wp:positionH relativeFrom="column">
                  <wp:posOffset>3951027</wp:posOffset>
                </wp:positionH>
                <wp:positionV relativeFrom="paragraph">
                  <wp:posOffset>304725</wp:posOffset>
                </wp:positionV>
                <wp:extent cx="2647173" cy="4933666"/>
                <wp:effectExtent l="57150" t="38100" r="77470" b="958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173" cy="4933666"/>
                        </a:xfrm>
                        <a:prstGeom prst="foldedCorne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12" w:rsidRPr="00BC7620" w:rsidRDefault="00A466D1" w:rsidP="00FF241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  <w:p w:rsidR="00FF2412" w:rsidRPr="00BC7620" w:rsidRDefault="00FF2412" w:rsidP="006A7AC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This is actually a </w:t>
                            </w:r>
                            <w:r w:rsidRPr="00BC7620">
                              <w:rPr>
                                <w:b/>
                                <w:sz w:val="20"/>
                                <w:szCs w:val="20"/>
                              </w:rPr>
                              <w:t>Topic Outline</w:t>
                            </w: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, but I would like you to write out your </w:t>
                            </w:r>
                            <w:r w:rsidRPr="00BC7620">
                              <w:rPr>
                                <w:b/>
                                <w:sz w:val="20"/>
                                <w:szCs w:val="20"/>
                              </w:rPr>
                              <w:t>Thesis</w:t>
                            </w: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BC76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Topic Statements </w:t>
                            </w: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Pr="00BC7620">
                              <w:rPr>
                                <w:sz w:val="20"/>
                                <w:szCs w:val="20"/>
                                <w:u w:val="single"/>
                              </w:rPr>
                              <w:t>comp</w:t>
                            </w:r>
                            <w:r w:rsidR="00A466D1" w:rsidRPr="00BC7620">
                              <w:rPr>
                                <w:sz w:val="20"/>
                                <w:szCs w:val="20"/>
                                <w:u w:val="single"/>
                              </w:rPr>
                              <w:t>lete sentences</w:t>
                            </w:r>
                            <w:r w:rsidR="00A466D1" w:rsidRPr="00BC762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7AC2" w:rsidRPr="00BC7620" w:rsidRDefault="006A7AC2" w:rsidP="006A7AC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Include the highlighted words</w:t>
                            </w:r>
                          </w:p>
                          <w:p w:rsidR="006A7AC2" w:rsidRPr="00BC7620" w:rsidRDefault="006A7AC2" w:rsidP="006A7AC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Name – upper left in the footer</w:t>
                            </w:r>
                          </w:p>
                          <w:p w:rsidR="00F72E6D" w:rsidRPr="00BC7620" w:rsidRDefault="00F72E6D" w:rsidP="006A7AC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Capitalize the first words of sub points</w:t>
                            </w:r>
                          </w:p>
                          <w:p w:rsidR="00A466D1" w:rsidRPr="00BC7620" w:rsidRDefault="00A466D1" w:rsidP="00FF241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6D1" w:rsidRPr="00BC7620" w:rsidRDefault="00A466D1" w:rsidP="00FF241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b/>
                                <w:sz w:val="20"/>
                                <w:szCs w:val="20"/>
                              </w:rPr>
                              <w:t>Thesis</w:t>
                            </w: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BC7620">
                              <w:rPr>
                                <w:b/>
                                <w:sz w:val="20"/>
                                <w:szCs w:val="20"/>
                              </w:rPr>
                              <w:t>Topic Statements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Declarative Statements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Active Voice</w:t>
                            </w:r>
                          </w:p>
                          <w:p w:rsidR="00A466D1" w:rsidRPr="00BC7620" w:rsidRDefault="00A466D1" w:rsidP="00FF241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b/>
                                <w:sz w:val="20"/>
                                <w:szCs w:val="20"/>
                              </w:rPr>
                              <w:t>Format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12 pt. TNR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DS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1” Margins</w:t>
                            </w:r>
                          </w:p>
                          <w:p w:rsidR="00A466D1" w:rsidRPr="00BC7620" w:rsidRDefault="00A466D1" w:rsidP="00FF241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6D1" w:rsidRPr="00BC7620" w:rsidRDefault="00A466D1" w:rsidP="00FF2412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b/>
                                <w:sz w:val="20"/>
                                <w:szCs w:val="20"/>
                              </w:rPr>
                              <w:t>Person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BC762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 person is permitted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C762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 person is prohibited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C762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 person is promoted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b/>
                                <w:sz w:val="20"/>
                                <w:szCs w:val="20"/>
                              </w:rPr>
                              <w:t>Academic Writing Rule of Thumb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If the phrase ends in an adverb, it is probably is not academic.  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Pick a different word. </w:t>
                            </w:r>
                          </w:p>
                          <w:p w:rsidR="00A466D1" w:rsidRPr="00BC7620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C7620">
                              <w:rPr>
                                <w:sz w:val="20"/>
                                <w:szCs w:val="20"/>
                              </w:rPr>
                              <w:t xml:space="preserve">Remember:  The Thesaurus is your best friend. </w:t>
                            </w:r>
                          </w:p>
                          <w:p w:rsidR="00A466D1" w:rsidRDefault="00A466D1" w:rsidP="00A466D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t xml:space="preserve">Ex: </w:t>
                            </w:r>
                            <w:r w:rsidR="00B37AC8">
                              <w:t xml:space="preserve">blew up </w:t>
                            </w:r>
                            <w:r w:rsidR="00B37AC8">
                              <w:sym w:font="Wingdings" w:char="F0E0"/>
                            </w:r>
                            <w:r w:rsidR="00B37AC8">
                              <w:t xml:space="preserve"> exploded</w:t>
                            </w:r>
                          </w:p>
                          <w:p w:rsidR="006A7AC2" w:rsidRDefault="006A7AC2" w:rsidP="006A7AC2">
                            <w:pPr>
                              <w:pStyle w:val="NoSpacing"/>
                            </w:pPr>
                          </w:p>
                          <w:p w:rsidR="00A466D1" w:rsidRDefault="00A466D1" w:rsidP="00A466D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2" o:spid="_x0000_s1026" type="#_x0000_t65" style="position:absolute;left:0;text-align:left;margin-left:311.1pt;margin-top:24pt;width:208.45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" adj="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412" w:rsidRPr="00BC7620" w:rsidRDefault="00A466D1" w:rsidP="00FF241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BC7620">
                        <w:rPr>
                          <w:b/>
                          <w:sz w:val="20"/>
                          <w:szCs w:val="20"/>
                        </w:rPr>
                        <w:t>Note</w:t>
                      </w:r>
                    </w:p>
                    <w:p w:rsidR="00FF2412" w:rsidRPr="00BC7620" w:rsidRDefault="00FF2412" w:rsidP="006A7AC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 xml:space="preserve">This is actually a </w:t>
                      </w:r>
                      <w:r w:rsidRPr="00BC7620">
                        <w:rPr>
                          <w:b/>
                          <w:sz w:val="20"/>
                          <w:szCs w:val="20"/>
                        </w:rPr>
                        <w:t>Topic Outline</w:t>
                      </w:r>
                      <w:r w:rsidRPr="00BC7620">
                        <w:rPr>
                          <w:sz w:val="20"/>
                          <w:szCs w:val="20"/>
                        </w:rPr>
                        <w:t xml:space="preserve">, but I would like you to write out your </w:t>
                      </w:r>
                      <w:r w:rsidRPr="00BC7620">
                        <w:rPr>
                          <w:b/>
                          <w:sz w:val="20"/>
                          <w:szCs w:val="20"/>
                        </w:rPr>
                        <w:t>Thesis</w:t>
                      </w:r>
                      <w:r w:rsidRPr="00BC7620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Pr="00BC7620">
                        <w:rPr>
                          <w:b/>
                          <w:sz w:val="20"/>
                          <w:szCs w:val="20"/>
                        </w:rPr>
                        <w:t xml:space="preserve">Topic Statements </w:t>
                      </w:r>
                      <w:r w:rsidRPr="00BC7620">
                        <w:rPr>
                          <w:sz w:val="20"/>
                          <w:szCs w:val="20"/>
                        </w:rPr>
                        <w:t xml:space="preserve">as </w:t>
                      </w:r>
                      <w:r w:rsidRPr="00BC7620">
                        <w:rPr>
                          <w:sz w:val="20"/>
                          <w:szCs w:val="20"/>
                          <w:u w:val="single"/>
                        </w:rPr>
                        <w:t>comp</w:t>
                      </w:r>
                      <w:r w:rsidR="00A466D1" w:rsidRPr="00BC7620">
                        <w:rPr>
                          <w:sz w:val="20"/>
                          <w:szCs w:val="20"/>
                          <w:u w:val="single"/>
                        </w:rPr>
                        <w:t>lete sentences</w:t>
                      </w:r>
                      <w:r w:rsidR="00A466D1" w:rsidRPr="00BC762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A7AC2" w:rsidRPr="00BC7620" w:rsidRDefault="006A7AC2" w:rsidP="006A7AC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Include the highlighted words</w:t>
                      </w:r>
                    </w:p>
                    <w:p w:rsidR="006A7AC2" w:rsidRPr="00BC7620" w:rsidRDefault="006A7AC2" w:rsidP="006A7AC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Name – upper left in the footer</w:t>
                      </w:r>
                    </w:p>
                    <w:p w:rsidR="00F72E6D" w:rsidRPr="00BC7620" w:rsidRDefault="00F72E6D" w:rsidP="006A7AC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Capitalize the first words of sub points</w:t>
                      </w:r>
                    </w:p>
                    <w:p w:rsidR="00A466D1" w:rsidRPr="00BC7620" w:rsidRDefault="00A466D1" w:rsidP="00FF241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466D1" w:rsidRPr="00BC7620" w:rsidRDefault="00A466D1" w:rsidP="00FF241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b/>
                          <w:sz w:val="20"/>
                          <w:szCs w:val="20"/>
                        </w:rPr>
                        <w:t>Thesis</w:t>
                      </w:r>
                      <w:r w:rsidRPr="00BC7620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Pr="00BC7620">
                        <w:rPr>
                          <w:b/>
                          <w:sz w:val="20"/>
                          <w:szCs w:val="20"/>
                        </w:rPr>
                        <w:t>Topic Statements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Declarative Statements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Active Voice</w:t>
                      </w:r>
                    </w:p>
                    <w:p w:rsidR="00A466D1" w:rsidRPr="00BC7620" w:rsidRDefault="00A466D1" w:rsidP="00FF241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BC7620">
                        <w:rPr>
                          <w:b/>
                          <w:sz w:val="20"/>
                          <w:szCs w:val="20"/>
                        </w:rPr>
                        <w:t>Format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12 pt. TNR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DS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1” Margins</w:t>
                      </w:r>
                    </w:p>
                    <w:p w:rsidR="00A466D1" w:rsidRPr="00BC7620" w:rsidRDefault="00A466D1" w:rsidP="00FF241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466D1" w:rsidRPr="00BC7620" w:rsidRDefault="00A466D1" w:rsidP="00FF2412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BC7620">
                        <w:rPr>
                          <w:b/>
                          <w:sz w:val="20"/>
                          <w:szCs w:val="20"/>
                        </w:rPr>
                        <w:t>Person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1</w:t>
                      </w:r>
                      <w:r w:rsidRPr="00BC7620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C7620">
                        <w:rPr>
                          <w:sz w:val="20"/>
                          <w:szCs w:val="20"/>
                        </w:rPr>
                        <w:t xml:space="preserve"> person is permitted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2</w:t>
                      </w:r>
                      <w:r w:rsidRPr="00BC7620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BC7620">
                        <w:rPr>
                          <w:sz w:val="20"/>
                          <w:szCs w:val="20"/>
                        </w:rPr>
                        <w:t xml:space="preserve"> person is prohibited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>3</w:t>
                      </w:r>
                      <w:r w:rsidRPr="00BC7620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BC7620">
                        <w:rPr>
                          <w:sz w:val="20"/>
                          <w:szCs w:val="20"/>
                        </w:rPr>
                        <w:t xml:space="preserve"> person is promoted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466D1" w:rsidRPr="00BC7620" w:rsidRDefault="00A466D1" w:rsidP="00A466D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BC7620">
                        <w:rPr>
                          <w:b/>
                          <w:sz w:val="20"/>
                          <w:szCs w:val="20"/>
                        </w:rPr>
                        <w:t>Academic Writing Rule of Thumb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 xml:space="preserve">If the phrase ends in an adverb, it is probably is not academic.  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 xml:space="preserve">Pick a different word. </w:t>
                      </w:r>
                    </w:p>
                    <w:p w:rsidR="00A466D1" w:rsidRPr="00BC7620" w:rsidRDefault="00A466D1" w:rsidP="00A466D1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BC7620">
                        <w:rPr>
                          <w:sz w:val="20"/>
                          <w:szCs w:val="20"/>
                        </w:rPr>
                        <w:t xml:space="preserve">Remember:  The Thesaurus is your best friend. </w:t>
                      </w:r>
                    </w:p>
                    <w:p w:rsidR="00A466D1" w:rsidRDefault="00A466D1" w:rsidP="00A466D1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t xml:space="preserve">Ex: </w:t>
                      </w:r>
                      <w:r w:rsidR="00B37AC8">
                        <w:t xml:space="preserve">blew up </w:t>
                      </w:r>
                      <w:r w:rsidR="00B37AC8">
                        <w:sym w:font="Wingdings" w:char="F0E0"/>
                      </w:r>
                      <w:r w:rsidR="00B37AC8">
                        <w:t xml:space="preserve"> exploded</w:t>
                      </w:r>
                    </w:p>
                    <w:p w:rsidR="006A7AC2" w:rsidRDefault="006A7AC2" w:rsidP="006A7AC2">
                      <w:pPr>
                        <w:pStyle w:val="NoSpacing"/>
                      </w:pPr>
                    </w:p>
                    <w:p w:rsidR="00A466D1" w:rsidRDefault="00A466D1" w:rsidP="00A466D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C62B1">
        <w:rPr>
          <w:rFonts w:ascii="Times New Roman" w:hAnsi="Times New Roman" w:cs="Times New Roman"/>
          <w:sz w:val="24"/>
          <w:szCs w:val="24"/>
        </w:rPr>
        <w:t>Introductory Material</w:t>
      </w:r>
      <w:r>
        <w:rPr>
          <w:rFonts w:ascii="Times New Roman" w:hAnsi="Times New Roman" w:cs="Times New Roman"/>
          <w:sz w:val="24"/>
          <w:szCs w:val="24"/>
        </w:rPr>
        <w:t xml:space="preserve"> [how you are going to introduce the essay…a stat, a quote, a story...]</w:t>
      </w:r>
    </w:p>
    <w:p w:rsidR="001C62B1" w:rsidRDefault="001C62B1" w:rsidP="001C62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Statement</w:t>
      </w:r>
      <w:r w:rsidR="00FF241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F2412">
        <w:rPr>
          <w:rFonts w:ascii="Times New Roman" w:hAnsi="Times New Roman" w:cs="Times New Roman"/>
          <w:sz w:val="24"/>
          <w:szCs w:val="24"/>
        </w:rPr>
        <w:t>Write it as a complete sentence</w:t>
      </w:r>
      <w:r w:rsidR="00A466D1">
        <w:rPr>
          <w:rFonts w:ascii="Times New Roman" w:hAnsi="Times New Roman" w:cs="Times New Roman"/>
          <w:sz w:val="24"/>
          <w:szCs w:val="24"/>
        </w:rPr>
        <w:t>.</w:t>
      </w:r>
      <w:r w:rsidR="00FF2412">
        <w:rPr>
          <w:rFonts w:ascii="Times New Roman" w:hAnsi="Times New Roman" w:cs="Times New Roman"/>
          <w:sz w:val="24"/>
          <w:szCs w:val="24"/>
        </w:rPr>
        <w:t>)</w:t>
      </w:r>
    </w:p>
    <w:p w:rsidR="001C62B1" w:rsidRPr="006A7AC2" w:rsidRDefault="001C62B1" w:rsidP="001C62B1">
      <w:pPr>
        <w:pStyle w:val="ListParagraph"/>
        <w:numPr>
          <w:ilvl w:val="0"/>
          <w:numId w:val="1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6A7AC2">
        <w:rPr>
          <w:rFonts w:ascii="Times New Roman" w:hAnsi="Times New Roman" w:cs="Times New Roman"/>
          <w:sz w:val="24"/>
          <w:szCs w:val="24"/>
          <w:highlight w:val="lightGray"/>
        </w:rPr>
        <w:t>First Point</w:t>
      </w:r>
    </w:p>
    <w:p w:rsidR="001C62B1" w:rsidRDefault="001C62B1" w:rsidP="001C62B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</w:t>
      </w:r>
      <w:proofErr w:type="gramStart"/>
      <w:r>
        <w:rPr>
          <w:rFonts w:ascii="Times New Roman" w:hAnsi="Times New Roman" w:cs="Times New Roman"/>
          <w:sz w:val="24"/>
          <w:szCs w:val="24"/>
        </w:rPr>
        <w:t>Sentence</w:t>
      </w:r>
      <w:r w:rsidR="00FF241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F2412">
        <w:rPr>
          <w:rFonts w:ascii="Times New Roman" w:hAnsi="Times New Roman" w:cs="Times New Roman"/>
          <w:sz w:val="24"/>
          <w:szCs w:val="24"/>
        </w:rPr>
        <w:t>Write it as a complete sentence</w:t>
      </w:r>
      <w:r w:rsidR="00A466D1">
        <w:rPr>
          <w:rFonts w:ascii="Times New Roman" w:hAnsi="Times New Roman" w:cs="Times New Roman"/>
          <w:sz w:val="24"/>
          <w:szCs w:val="24"/>
        </w:rPr>
        <w:t>.</w:t>
      </w:r>
      <w:r w:rsidR="00FF2412">
        <w:rPr>
          <w:rFonts w:ascii="Times New Roman" w:hAnsi="Times New Roman" w:cs="Times New Roman"/>
          <w:sz w:val="24"/>
          <w:szCs w:val="24"/>
        </w:rPr>
        <w:t>)</w:t>
      </w:r>
    </w:p>
    <w:p w:rsidR="001C62B1" w:rsidRDefault="001C62B1" w:rsidP="001C62B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Point</w:t>
      </w:r>
    </w:p>
    <w:p w:rsidR="001C62B1" w:rsidRDefault="001C62B1" w:rsidP="001C62B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Point</w:t>
      </w:r>
    </w:p>
    <w:p w:rsidR="001C62B1" w:rsidRPr="006A7AC2" w:rsidRDefault="001C62B1" w:rsidP="001C62B1">
      <w:pPr>
        <w:pStyle w:val="ListParagraph"/>
        <w:numPr>
          <w:ilvl w:val="0"/>
          <w:numId w:val="1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6A7AC2">
        <w:rPr>
          <w:rFonts w:ascii="Times New Roman" w:hAnsi="Times New Roman" w:cs="Times New Roman"/>
          <w:sz w:val="24"/>
          <w:szCs w:val="24"/>
          <w:highlight w:val="lightGray"/>
        </w:rPr>
        <w:t>Second Point</w:t>
      </w:r>
    </w:p>
    <w:p w:rsidR="001C62B1" w:rsidRDefault="001C62B1" w:rsidP="001C62B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</w:t>
      </w:r>
      <w:proofErr w:type="gramStart"/>
      <w:r>
        <w:rPr>
          <w:rFonts w:ascii="Times New Roman" w:hAnsi="Times New Roman" w:cs="Times New Roman"/>
          <w:sz w:val="24"/>
          <w:szCs w:val="24"/>
        </w:rPr>
        <w:t>Sentence</w:t>
      </w:r>
      <w:r w:rsidR="00FF241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F2412">
        <w:rPr>
          <w:rFonts w:ascii="Times New Roman" w:hAnsi="Times New Roman" w:cs="Times New Roman"/>
          <w:sz w:val="24"/>
          <w:szCs w:val="24"/>
        </w:rPr>
        <w:t>Write it as a complete sentence</w:t>
      </w:r>
      <w:r w:rsidR="00A466D1">
        <w:rPr>
          <w:rFonts w:ascii="Times New Roman" w:hAnsi="Times New Roman" w:cs="Times New Roman"/>
          <w:sz w:val="24"/>
          <w:szCs w:val="24"/>
        </w:rPr>
        <w:t>.</w:t>
      </w:r>
      <w:r w:rsidR="00FF2412">
        <w:rPr>
          <w:rFonts w:ascii="Times New Roman" w:hAnsi="Times New Roman" w:cs="Times New Roman"/>
          <w:sz w:val="24"/>
          <w:szCs w:val="24"/>
        </w:rPr>
        <w:t>)</w:t>
      </w:r>
    </w:p>
    <w:p w:rsidR="001C62B1" w:rsidRDefault="001C62B1" w:rsidP="001C62B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Point</w:t>
      </w:r>
    </w:p>
    <w:p w:rsidR="001C62B1" w:rsidRPr="001C62B1" w:rsidRDefault="001C62B1" w:rsidP="001C62B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Point</w:t>
      </w:r>
    </w:p>
    <w:p w:rsidR="001C62B1" w:rsidRPr="006A7AC2" w:rsidRDefault="001C62B1" w:rsidP="001C62B1">
      <w:pPr>
        <w:pStyle w:val="ListParagraph"/>
        <w:numPr>
          <w:ilvl w:val="0"/>
          <w:numId w:val="1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6A7AC2">
        <w:rPr>
          <w:rFonts w:ascii="Times New Roman" w:hAnsi="Times New Roman" w:cs="Times New Roman"/>
          <w:sz w:val="24"/>
          <w:szCs w:val="24"/>
          <w:highlight w:val="lightGray"/>
        </w:rPr>
        <w:t>Third Point</w:t>
      </w:r>
    </w:p>
    <w:p w:rsidR="001C62B1" w:rsidRDefault="001C62B1" w:rsidP="00214DC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</w:t>
      </w:r>
      <w:proofErr w:type="gramStart"/>
      <w:r>
        <w:rPr>
          <w:rFonts w:ascii="Times New Roman" w:hAnsi="Times New Roman" w:cs="Times New Roman"/>
          <w:sz w:val="24"/>
          <w:szCs w:val="24"/>
        </w:rPr>
        <w:t>Sentence</w:t>
      </w:r>
      <w:r w:rsidR="00FF241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F2412">
        <w:rPr>
          <w:rFonts w:ascii="Times New Roman" w:hAnsi="Times New Roman" w:cs="Times New Roman"/>
          <w:sz w:val="24"/>
          <w:szCs w:val="24"/>
        </w:rPr>
        <w:t>Write it as a complete sentence</w:t>
      </w:r>
      <w:r w:rsidR="00A466D1">
        <w:rPr>
          <w:rFonts w:ascii="Times New Roman" w:hAnsi="Times New Roman" w:cs="Times New Roman"/>
          <w:sz w:val="24"/>
          <w:szCs w:val="24"/>
        </w:rPr>
        <w:t>.</w:t>
      </w:r>
      <w:r w:rsidR="00FF2412">
        <w:rPr>
          <w:rFonts w:ascii="Times New Roman" w:hAnsi="Times New Roman" w:cs="Times New Roman"/>
          <w:sz w:val="24"/>
          <w:szCs w:val="24"/>
        </w:rPr>
        <w:t>)</w:t>
      </w:r>
    </w:p>
    <w:p w:rsidR="001C62B1" w:rsidRDefault="001C62B1" w:rsidP="00214DC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Point</w:t>
      </w:r>
    </w:p>
    <w:p w:rsidR="001C62B1" w:rsidRPr="001C62B1" w:rsidRDefault="001C62B1" w:rsidP="00214DC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Point</w:t>
      </w:r>
    </w:p>
    <w:p w:rsidR="001C62B1" w:rsidRPr="006A7AC2" w:rsidRDefault="001C62B1" w:rsidP="001C62B1">
      <w:pPr>
        <w:pStyle w:val="ListParagraph"/>
        <w:numPr>
          <w:ilvl w:val="0"/>
          <w:numId w:val="1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6A7AC2">
        <w:rPr>
          <w:rFonts w:ascii="Times New Roman" w:hAnsi="Times New Roman" w:cs="Times New Roman"/>
          <w:sz w:val="24"/>
          <w:szCs w:val="24"/>
          <w:highlight w:val="lightGray"/>
        </w:rPr>
        <w:t>Conclusion</w:t>
      </w:r>
      <w:bookmarkStart w:id="0" w:name="_GoBack"/>
      <w:bookmarkEnd w:id="0"/>
    </w:p>
    <w:p w:rsidR="001C62B1" w:rsidRDefault="00FF2412" w:rsidP="001C62B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Concluding Statement </w:t>
      </w:r>
      <w:r w:rsidR="00FE4CE1">
        <w:rPr>
          <w:rFonts w:ascii="Times New Roman" w:hAnsi="Times New Roman" w:cs="Times New Roman"/>
          <w:sz w:val="24"/>
          <w:szCs w:val="24"/>
        </w:rPr>
        <w:t>(Write it as a complete sentence.)</w:t>
      </w:r>
    </w:p>
    <w:p w:rsidR="001C62B1" w:rsidRPr="001C62B1" w:rsidRDefault="00FF2412" w:rsidP="00A466D1">
      <w:pPr>
        <w:pStyle w:val="ListParagraph"/>
        <w:numPr>
          <w:ilvl w:val="0"/>
          <w:numId w:val="5"/>
        </w:numPr>
        <w:spacing w:line="48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Concluding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Material</w:t>
      </w:r>
      <w:r w:rsidR="00A466D1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="00A466D1">
        <w:rPr>
          <w:rFonts w:ascii="Times New Roman" w:hAnsi="Times New Roman" w:cs="Times New Roman"/>
          <w:sz w:val="24"/>
          <w:szCs w:val="24"/>
        </w:rPr>
        <w:t>how you are going to wrap up the essay…a stat, a quote, a story...]</w:t>
      </w:r>
    </w:p>
    <w:p w:rsidR="001C62B1" w:rsidRPr="001C62B1" w:rsidRDefault="001C62B1" w:rsidP="001C62B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62B1" w:rsidRPr="001C62B1" w:rsidRDefault="001C62B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C62B1" w:rsidRPr="001C62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79" w:rsidRDefault="00375079" w:rsidP="00375079">
      <w:pPr>
        <w:spacing w:after="0" w:line="240" w:lineRule="auto"/>
      </w:pPr>
      <w:r>
        <w:separator/>
      </w:r>
    </w:p>
  </w:endnote>
  <w:endnote w:type="continuationSeparator" w:id="0">
    <w:p w:rsidR="00375079" w:rsidRDefault="00375079" w:rsidP="0037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79" w:rsidRDefault="00375079" w:rsidP="00375079">
      <w:pPr>
        <w:spacing w:after="0" w:line="240" w:lineRule="auto"/>
      </w:pPr>
      <w:r>
        <w:separator/>
      </w:r>
    </w:p>
  </w:footnote>
  <w:footnote w:type="continuationSeparator" w:id="0">
    <w:p w:rsidR="00375079" w:rsidRDefault="00375079" w:rsidP="0037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79" w:rsidRDefault="00375079">
    <w:pPr>
      <w:pStyle w:val="Header"/>
    </w:pPr>
    <w:r>
      <w:t>First and Last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B1"/>
    <w:multiLevelType w:val="hybridMultilevel"/>
    <w:tmpl w:val="6C54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2B06"/>
    <w:multiLevelType w:val="hybridMultilevel"/>
    <w:tmpl w:val="86C00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60E"/>
    <w:multiLevelType w:val="hybridMultilevel"/>
    <w:tmpl w:val="869C7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3745A"/>
    <w:multiLevelType w:val="hybridMultilevel"/>
    <w:tmpl w:val="9D926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2473B"/>
    <w:multiLevelType w:val="hybridMultilevel"/>
    <w:tmpl w:val="6C54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03561"/>
    <w:multiLevelType w:val="hybridMultilevel"/>
    <w:tmpl w:val="6C54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36A9"/>
    <w:multiLevelType w:val="hybridMultilevel"/>
    <w:tmpl w:val="C8167F7A"/>
    <w:lvl w:ilvl="0" w:tplc="04E66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009BC"/>
    <w:multiLevelType w:val="hybridMultilevel"/>
    <w:tmpl w:val="328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B1"/>
    <w:rsid w:val="001C62B1"/>
    <w:rsid w:val="00214DC2"/>
    <w:rsid w:val="00375079"/>
    <w:rsid w:val="006A7AC2"/>
    <w:rsid w:val="006F26E0"/>
    <w:rsid w:val="006F6698"/>
    <w:rsid w:val="00A466D1"/>
    <w:rsid w:val="00B37AC8"/>
    <w:rsid w:val="00BC7620"/>
    <w:rsid w:val="00D84BA9"/>
    <w:rsid w:val="00F72E6D"/>
    <w:rsid w:val="00FE4CE1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2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79"/>
  </w:style>
  <w:style w:type="paragraph" w:styleId="Footer">
    <w:name w:val="footer"/>
    <w:basedOn w:val="Normal"/>
    <w:link w:val="FooterChar"/>
    <w:uiPriority w:val="99"/>
    <w:unhideWhenUsed/>
    <w:rsid w:val="0037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2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79"/>
  </w:style>
  <w:style w:type="paragraph" w:styleId="Footer">
    <w:name w:val="footer"/>
    <w:basedOn w:val="Normal"/>
    <w:link w:val="FooterChar"/>
    <w:uiPriority w:val="99"/>
    <w:unhideWhenUsed/>
    <w:rsid w:val="0037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Martinez</dc:creator>
  <cp:lastModifiedBy>Lorenzo Martinez</cp:lastModifiedBy>
  <cp:revision>8</cp:revision>
  <dcterms:created xsi:type="dcterms:W3CDTF">2016-09-08T13:03:00Z</dcterms:created>
  <dcterms:modified xsi:type="dcterms:W3CDTF">2016-09-16T22:32:00Z</dcterms:modified>
</cp:coreProperties>
</file>