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10" w:rsidRPr="00C01CDD" w:rsidRDefault="00C01CDD" w:rsidP="00C01CDD">
      <w:pPr>
        <w:pStyle w:val="NoSpacing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100 Greatest British Novels</w:t>
      </w:r>
    </w:p>
    <w:p w:rsidR="00C01CDD" w:rsidRDefault="00C01CDD" w:rsidP="00C01CDD">
      <w:pPr>
        <w:pStyle w:val="NoSpacing"/>
      </w:pPr>
    </w:p>
    <w:p w:rsidR="00C01CDD" w:rsidRDefault="00C01CDD" w:rsidP="00C01CDD">
      <w:pPr>
        <w:pStyle w:val="NoSpacing"/>
      </w:pPr>
      <w:r w:rsidRPr="00C01CDD">
        <w:t>BBC Culture polled book critics outside the UK, to give an outsider’s perspective on the best in British literature.</w:t>
      </w:r>
    </w:p>
    <w:p w:rsidR="00C01CDD" w:rsidRDefault="00C01CDD" w:rsidP="00C01CDD">
      <w:pPr>
        <w:pStyle w:val="NoSpacing"/>
      </w:pPr>
    </w:p>
    <w:p w:rsidR="00C01CDD" w:rsidRDefault="00C01CDD" w:rsidP="00C01CDD">
      <w:pPr>
        <w:pStyle w:val="NoSpacing"/>
      </w:pPr>
      <w:hyperlink r:id="rId4" w:history="1">
        <w:r w:rsidRPr="00B17E0F">
          <w:rPr>
            <w:rStyle w:val="Hyperlink"/>
          </w:rPr>
          <w:t>http://www.bbc.com/culture/story/20151204-the-100-greatest-british-novels</w:t>
        </w:r>
      </w:hyperlink>
    </w:p>
    <w:p w:rsidR="00C01CDD" w:rsidRDefault="00C01CDD" w:rsidP="00C01CDD">
      <w:pPr>
        <w:pStyle w:val="NoSpacing"/>
        <w:pBdr>
          <w:bottom w:val="double" w:sz="6" w:space="1" w:color="auto"/>
        </w:pBdr>
      </w:pPr>
    </w:p>
    <w:p w:rsidR="00C01CDD" w:rsidRDefault="00C01CDD" w:rsidP="00C01CDD">
      <w:pPr>
        <w:pStyle w:val="NoSpacing"/>
      </w:pPr>
    </w:p>
    <w:p w:rsidR="00C01CDD" w:rsidRPr="00C01CDD" w:rsidRDefault="00C01CDD" w:rsidP="00C01CDD">
      <w:pPr>
        <w:pStyle w:val="NoSpacing"/>
        <w:rPr>
          <w:sz w:val="24"/>
          <w:szCs w:val="24"/>
        </w:rPr>
      </w:pP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100. The Code of the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Woosters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(PG Wodehouse, 1938)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99. There but for the (Ali Smith, 2011)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98. Under the Volcano (Malcolm Lowry,1947)</w:t>
      </w:r>
      <w:bookmarkStart w:id="0" w:name="_GoBack"/>
      <w:bookmarkEnd w:id="0"/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97. The Chronicles of Narnia (CS Lewis, 1949-1954)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96. Memoirs of a Survivor (Doris Lessing, 1974)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95. The Buddha of Suburbia (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Hanif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Kureishi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, 1990)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94. The Private Memoirs and Confessions of a Justified Sinner (James Hogg, 1824)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93. Lord of the Flies (William Golding, 1954)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92. Cold Comfort Farm (Stella Gibbons, 1932)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91. The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Forsyte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Saga (John Galsworthy, 1922)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90. The Woman in White (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Wilkie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Collins, 1859)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89. The Horse’s Mouth (Joyce Cary, 1944)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88. The Death of the Heart (Elizabeth Bowen, 1938)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87. The Old Wives’ Tale (Arnold Bennett,1908)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86. A Legacy (Sybille Bedford, 1956)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85. Regeneration Trilogy (Pat Barker, 1991-1995)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84. Scoop (Evelyn Waugh, 1938)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83.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Barchester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Towers (Anthony Trollope, 1857)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82. The Patrick Melrose Novels (Edward St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Aubyn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, 1992-2012)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81. The Jewel in the Crown (Paul Scott, 1966)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80. Excellent Women (Barbara Pym, 1952)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79. His Dark Materials (Philip Pullman, 1995-2000)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78. A House for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Mr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Biswas (VS Naipaul, 1961)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77. Of Human Bondage (W Somerset Maugham, 1915)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76. Small Island (Andrea Levy, 2004)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75. Women in Love (DH Lawrence, 1920)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74. The Mayor of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Casterbridge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(Thomas Hardy, 1886)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73. The Blue Flower (Penelope Fitzgerald, 1995)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72. The Heart of the Matter (Graham Greene, 1948)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71. Old Filth (Jane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Gardam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, 2004)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70. Daniel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Deronda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(George Eliot, 1876)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69.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Nostromo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(Joseph Conrad, 1904)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68. A Clockwork Orange (Anthony Burgess, 1962)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67. Crash (JG  Ballard 1973)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66. Sense and Sensibility (Jane Austen, 1811)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65. Orlando (Virginia Woolf, 1928)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64. The Way We Live Now (Anthony Trollope, 1875)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63. The Prime of Miss Jean Brodie (Muriel Spark, 1961)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lastRenderedPageBreak/>
        <w:t>62. Animal Farm (George Orwell, 1945)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61. The Sea, The Sea (Iris Murdoch, 1978)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60. Sons and Lovers (DH Lawrence, 1913)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59. The Line of Beauty (Alan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Hollinghurst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, 2004)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58. Loving (Henry Green, 1945)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57. Parade’s End (Ford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Madox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Ford, 1924-1928)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56. Oranges Are Not the Only Fruit (Jeanette Winterson, 1985)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55. Gulliver’s Travels (Jonathan Swift, 1726)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54. NW (Zadie Smith, 2012)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53. Wide Sargasso Sea (Jean Rhys, 1966)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52. New Grub Street (George Gissing, 1891)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51. Tess of the d’Urbervilles (Thomas Hardy, 1891)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50. A Passage to India (EM Forster, 1924)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49. Possession (AS Byatt, 1990)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48. Lucky Jim (Kingsley Amis, 1954)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47. The Life and Opinions of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Tristram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Shandy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, Gentleman (Laurence Sterne, 1759)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46. Midnight’s Children (Salman Rushdie, 1981)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45. The Little Stranger  (Sarah Waters, 2009)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44. Wolf Hall (Hilary Mantel, 2009)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43. The Swimming Pool Library (Alan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Hollinghurst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, 1988)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42. Brighton Rock (Graham Greene, 1938)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41.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Dombey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and Son (Charles Dickens, 1848)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40. Alice’s Adventures in Wonderland (Lewis Carroll, 1865)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39.  The Sense of an Ending (Julian Barnes, 2011)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38. The Passion (Jeanette Winterson, 1987)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37. Decline and Fall (Evelyn Waugh, 1928)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36. A Dance to the Music of Time (Anthony Powell, 1951-1975)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35. Remainder (Tom McCarthy, 2005)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34. Never Let Me Go (Kazuo Ishiguro, 2005)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33. The Wind in the Willows (Kenneth Grahame, 1908)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32. A Room with a View (EM Forster, 1908)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31. The End of the Affair (Graham Greene, 1951)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30. Moll Flanders (Daniel Defoe, 1722)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29. Brick Lane (Monica Ali, 2003)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28.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Villette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(Charlotte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Brontë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, 1853)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27. Robinson Crusoe (Daniel Defoe, 1719)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26. The Lord of the Rings (JRR Tolkien, 1954)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25. White Teeth (Zadie Smith, 2000)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24. The Golden Notebook (Doris Lessing, 1962)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23. Jude the Obscure (Thomas Hardy, 1895)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22. The History of Tom Jones, a Foundling (Henry Fielding, 1749)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21. Heart of Darkness (Joseph Conrad, 1899)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20. Persuasion (Jane Austen, 1817)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19. Emma (Jane Austen, 1815)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18. Remains of the Day (Kazuo Ishiguro, 1989)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17. Howards End (EM Forster, 1910)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lastRenderedPageBreak/>
        <w:t>16. The Waves (Virginia Woolf, 1931)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15. Atonement (Ian McEwan, 2001)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14. Clarissa (Samuel Richardson,1748)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13. The Good Soldier (Ford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Madox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Ford, 1915)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12. Nineteen Eighty-Four (George Orwell, 1949)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11. Pride and Prejudice (Jane Austen, 1813)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10. Vanity Fair (William Makepeace Thackeray, 1848)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9. Frankenstein (Mary Shelley, 1818)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8. David Copperfield (Charles Dickens, 1850)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7. Wuthering Heights (Emily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Brontë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, 1847)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6. Bleak House (Charles Dickens, 1853)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5. Jane Eyre (Charlotte </w:t>
      </w:r>
      <w:proofErr w:type="spellStart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Brontë</w:t>
      </w:r>
      <w:proofErr w:type="spellEnd"/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, 1847)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4. Great Expectations (Charles Dickens, 1861)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3. Mrs. Dalloway (Virginia Woolf, 1925)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2. To the Lighthouse (Virginia Woolf, 1927)</w:t>
      </w:r>
      <w:r w:rsidRPr="00C01CD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C01CDD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1. Middlemarch (George Eliot, 1874)</w:t>
      </w:r>
    </w:p>
    <w:p w:rsidR="00C01CDD" w:rsidRPr="00C01CDD" w:rsidRDefault="00C01CDD" w:rsidP="00C01CDD">
      <w:pPr>
        <w:pStyle w:val="NoSpacing"/>
        <w:rPr>
          <w:sz w:val="24"/>
          <w:szCs w:val="24"/>
        </w:rPr>
      </w:pPr>
    </w:p>
    <w:p w:rsidR="00C01CDD" w:rsidRPr="00C01CDD" w:rsidRDefault="00C01CDD">
      <w:pPr>
        <w:pStyle w:val="NoSpacing"/>
        <w:rPr>
          <w:sz w:val="24"/>
          <w:szCs w:val="24"/>
        </w:rPr>
      </w:pPr>
    </w:p>
    <w:sectPr w:rsidR="00C01CDD" w:rsidRPr="00C0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DD"/>
    <w:rsid w:val="000A6210"/>
    <w:rsid w:val="00C0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FB83"/>
  <w15:chartTrackingRefBased/>
  <w15:docId w15:val="{63C6ECB9-9B64-40FB-9DEB-C8170EE6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C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1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m/culture/story/20151204-the-100-greatest-british-nov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Martinez</dc:creator>
  <cp:keywords/>
  <dc:description/>
  <cp:lastModifiedBy>Lorenzo Martinez</cp:lastModifiedBy>
  <cp:revision>1</cp:revision>
  <dcterms:created xsi:type="dcterms:W3CDTF">2017-08-16T20:43:00Z</dcterms:created>
  <dcterms:modified xsi:type="dcterms:W3CDTF">2017-08-16T20:48:00Z</dcterms:modified>
</cp:coreProperties>
</file>