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3C" w:rsidRPr="00F01FE9" w:rsidRDefault="00F01FE9" w:rsidP="00236227">
      <w:pPr>
        <w:pStyle w:val="NoSpacing"/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01FE9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6151" wp14:editId="01284FEC">
                <wp:simplePos x="0" y="0"/>
                <wp:positionH relativeFrom="column">
                  <wp:posOffset>5072332</wp:posOffset>
                </wp:positionH>
                <wp:positionV relativeFrom="paragraph">
                  <wp:posOffset>77638</wp:posOffset>
                </wp:positionV>
                <wp:extent cx="1268083" cy="1423358"/>
                <wp:effectExtent l="0" t="0" r="660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1423358"/>
                        </a:xfrm>
                        <a:prstGeom prst="foldedCorne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FE9" w:rsidRPr="00F01FE9" w:rsidRDefault="00F01FE9">
                            <w:pPr>
                              <w:rPr>
                                <w:b/>
                              </w:rPr>
                            </w:pPr>
                            <w:r w:rsidRPr="00F01FE9">
                              <w:rPr>
                                <w:b/>
                              </w:rPr>
                              <w:t>Formatting</w:t>
                            </w:r>
                          </w:p>
                          <w:p w:rsidR="00F01FE9" w:rsidRDefault="00F01FE9">
                            <w:r>
                              <w:t>12 pt. TNR</w:t>
                            </w:r>
                          </w:p>
                          <w:p w:rsidR="00F01FE9" w:rsidRDefault="00F01FE9">
                            <w:r>
                              <w:t>DS</w:t>
                            </w:r>
                          </w:p>
                          <w:p w:rsidR="00F01FE9" w:rsidRDefault="00F01FE9">
                            <w:r>
                              <w:t>1” Margins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2" o:spid="_x0000_s1026" type="#_x0000_t65" style="position:absolute;margin-left:399.4pt;margin-top:6.1pt;width:99.85pt;height:1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" adj="18000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01FE9" w:rsidRPr="00F01FE9" w:rsidRDefault="00F01FE9">
                      <w:pPr>
                        <w:rPr>
                          <w:b/>
                        </w:rPr>
                      </w:pPr>
                      <w:r w:rsidRPr="00F01FE9">
                        <w:rPr>
                          <w:b/>
                        </w:rPr>
                        <w:t>Formatting</w:t>
                      </w:r>
                    </w:p>
                    <w:p w:rsidR="00F01FE9" w:rsidRDefault="00F01FE9">
                      <w:r>
                        <w:t>12 pt. TNR</w:t>
                      </w:r>
                    </w:p>
                    <w:p w:rsidR="00F01FE9" w:rsidRDefault="00F01FE9">
                      <w:r>
                        <w:t>DS</w:t>
                      </w:r>
                    </w:p>
                    <w:p w:rsidR="00F01FE9" w:rsidRDefault="00F01FE9">
                      <w:r>
                        <w:t>1” Margins</w:t>
                      </w:r>
                    </w:p>
                  </w:txbxContent>
                </v:textbox>
              </v:shape>
            </w:pict>
          </mc:Fallback>
        </mc:AlternateContent>
      </w:r>
      <w:r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First and Last Name</w:t>
      </w:r>
    </w:p>
    <w:p w:rsidR="00127F3C" w:rsidRPr="00F01FE9" w:rsidRDefault="00F01FE9" w:rsidP="00236227">
      <w:pPr>
        <w:pStyle w:val="NoSpacing"/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Mr. Martinez</w:t>
      </w:r>
    </w:p>
    <w:p w:rsidR="00127F3C" w:rsidRPr="00F01FE9" w:rsidRDefault="00F01FE9" w:rsidP="00236227">
      <w:pPr>
        <w:pStyle w:val="NoSpacing"/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ELA 11</w:t>
      </w:r>
    </w:p>
    <w:p w:rsidR="00127F3C" w:rsidRPr="00F01FE9" w:rsidRDefault="00557415" w:rsidP="00236227">
      <w:pPr>
        <w:pStyle w:val="NoSpacing"/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01FE9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September 2016</w:t>
      </w:r>
    </w:p>
    <w:p w:rsidR="00C975EE" w:rsidRDefault="00557415" w:rsidP="00236227">
      <w:pPr>
        <w:pStyle w:val="NoSpacing"/>
        <w:spacing w:line="48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>Title</w:t>
      </w:r>
      <w:bookmarkStart w:id="0" w:name="_GoBack"/>
      <w:bookmarkEnd w:id="0"/>
    </w:p>
    <w:p w:rsidR="00D66B0C" w:rsidRDefault="00F01FE9" w:rsidP="00F01FE9">
      <w:pPr>
        <w:pStyle w:val="NoSpacing"/>
        <w:spacing w:line="48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01FE9" w:rsidRDefault="00F01FE9" w:rsidP="00F01FE9">
      <w:pPr>
        <w:pStyle w:val="NoSpacing"/>
        <w:spacing w:line="48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01FE9" w:rsidRDefault="00F01FE9" w:rsidP="00F01FE9">
      <w:pPr>
        <w:pStyle w:val="NoSpacing"/>
        <w:spacing w:line="48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01FE9" w:rsidRPr="00127F3C" w:rsidRDefault="00F01FE9" w:rsidP="00F01FE9">
      <w:pPr>
        <w:pStyle w:val="NoSpacing"/>
        <w:spacing w:line="48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lastRenderedPageBreak/>
        <w:t>xxxxxxxxxxxxxxxxxxxxxxxxxxxxxxxxxxxxxxxxxxxxxxxxxxxxxxxxxxxxxxxxxxxxxxxxxxxxxxxxxxxxxxxxxxxxxxxxxxxxxxxxxxxxxxxxxxxxxxxxxxxxxxxxxxxxxxxxxxxxxxxxxxxxxxxxx.</w:t>
      </w:r>
    </w:p>
    <w:p w:rsidR="00F837E5" w:rsidRPr="00127F3C" w:rsidRDefault="00F01FE9" w:rsidP="00F837E5">
      <w:pPr>
        <w:pStyle w:val="NoSpacing"/>
        <w:spacing w:line="48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F837E5" w:rsidRPr="00F837E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 xml:space="preserve"> </w:t>
      </w:r>
      <w:r w:rsidR="00F837E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837E5" w:rsidRPr="00127F3C" w:rsidRDefault="00F837E5" w:rsidP="00F837E5">
      <w:pPr>
        <w:pStyle w:val="NoSpacing"/>
        <w:spacing w:line="48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837E5" w:rsidRPr="00127F3C" w:rsidRDefault="00F837E5" w:rsidP="00F837E5">
      <w:pPr>
        <w:pStyle w:val="NoSpacing"/>
        <w:spacing w:line="48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01FE9" w:rsidRPr="00127F3C" w:rsidRDefault="00F01FE9" w:rsidP="00F01FE9">
      <w:pPr>
        <w:pStyle w:val="NoSpacing"/>
        <w:spacing w:line="48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</w:p>
    <w:p w:rsidR="006F143B" w:rsidRPr="00F01FE9" w:rsidRDefault="00F01FE9" w:rsidP="00236227">
      <w:pPr>
        <w:pStyle w:val="NoSpacing"/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Resources</w:t>
      </w:r>
      <w:r w:rsidR="00D66B0C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E6B2F" w:rsidRPr="00F01FE9" w:rsidRDefault="006F143B" w:rsidP="0023622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Hadley</w:t>
      </w:r>
      <w:r w:rsidR="00FE6B2F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Alice </w:t>
      </w:r>
      <w:proofErr w:type="spellStart"/>
      <w:r w:rsidR="00FE6B2F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Omaggio</w:t>
      </w:r>
      <w:proofErr w:type="spellEnd"/>
      <w:r w:rsidR="00FE6B2F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="00FE6B2F" w:rsidRPr="00F01FE9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Teaching Language in Context</w:t>
      </w:r>
      <w:r w:rsidR="00FE6B2F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="00FE6B2F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3</w:t>
      </w:r>
      <w:r w:rsidR="00FE6B2F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rd</w:t>
      </w:r>
      <w:r w:rsidR="00FE6B2F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ed. Boston: </w:t>
      </w:r>
      <w:proofErr w:type="spellStart"/>
      <w:r w:rsidR="00FE6B2F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Heinle-Heinle</w:t>
      </w:r>
      <w:proofErr w:type="spellEnd"/>
      <w:r w:rsidR="00FE6B2F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2001</w:t>
      </w:r>
      <w:r w:rsidR="00FE6B2F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07616" w:rsidRPr="00F01FE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pp. 51-74.</w:t>
      </w:r>
    </w:p>
    <w:sectPr w:rsidR="00FE6B2F" w:rsidRPr="00F01F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E9" w:rsidRDefault="00F01FE9" w:rsidP="00F01FE9">
      <w:pPr>
        <w:spacing w:after="0" w:line="240" w:lineRule="auto"/>
      </w:pPr>
      <w:r>
        <w:separator/>
      </w:r>
    </w:p>
  </w:endnote>
  <w:endnote w:type="continuationSeparator" w:id="0">
    <w:p w:rsidR="00F01FE9" w:rsidRDefault="00F01FE9" w:rsidP="00F0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E9" w:rsidRDefault="00F01FE9" w:rsidP="00F01FE9">
      <w:pPr>
        <w:spacing w:after="0" w:line="240" w:lineRule="auto"/>
      </w:pPr>
      <w:r>
        <w:separator/>
      </w:r>
    </w:p>
  </w:footnote>
  <w:footnote w:type="continuationSeparator" w:id="0">
    <w:p w:rsidR="00F01FE9" w:rsidRDefault="00F01FE9" w:rsidP="00F0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9" w:rsidRPr="00F01FE9" w:rsidRDefault="00F01FE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01FE9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13614712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01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F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1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4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1F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01FE9" w:rsidRDefault="00F01FE9" w:rsidP="00F01FE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5A"/>
    <w:rsid w:val="00014219"/>
    <w:rsid w:val="00127F3C"/>
    <w:rsid w:val="001B32FE"/>
    <w:rsid w:val="00236227"/>
    <w:rsid w:val="00307616"/>
    <w:rsid w:val="004B0C0C"/>
    <w:rsid w:val="0050349A"/>
    <w:rsid w:val="00557415"/>
    <w:rsid w:val="005C5C55"/>
    <w:rsid w:val="006F143B"/>
    <w:rsid w:val="00805B34"/>
    <w:rsid w:val="008E34B5"/>
    <w:rsid w:val="009E5DBF"/>
    <w:rsid w:val="00BE2B38"/>
    <w:rsid w:val="00C975EE"/>
    <w:rsid w:val="00D14ED8"/>
    <w:rsid w:val="00D66B0C"/>
    <w:rsid w:val="00D707E0"/>
    <w:rsid w:val="00E902AE"/>
    <w:rsid w:val="00EE6E5A"/>
    <w:rsid w:val="00F01FE9"/>
    <w:rsid w:val="00F837E5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E5A"/>
    <w:rPr>
      <w:b/>
      <w:bCs/>
    </w:rPr>
  </w:style>
  <w:style w:type="paragraph" w:styleId="NoSpacing">
    <w:name w:val="No Spacing"/>
    <w:uiPriority w:val="1"/>
    <w:qFormat/>
    <w:rsid w:val="00EE6E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1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E9"/>
  </w:style>
  <w:style w:type="paragraph" w:styleId="Footer">
    <w:name w:val="footer"/>
    <w:basedOn w:val="Normal"/>
    <w:link w:val="FooterChar"/>
    <w:uiPriority w:val="99"/>
    <w:unhideWhenUsed/>
    <w:rsid w:val="00F01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E5A"/>
    <w:rPr>
      <w:b/>
      <w:bCs/>
    </w:rPr>
  </w:style>
  <w:style w:type="paragraph" w:styleId="NoSpacing">
    <w:name w:val="No Spacing"/>
    <w:uiPriority w:val="1"/>
    <w:qFormat/>
    <w:rsid w:val="00EE6E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1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E9"/>
  </w:style>
  <w:style w:type="paragraph" w:styleId="Footer">
    <w:name w:val="footer"/>
    <w:basedOn w:val="Normal"/>
    <w:link w:val="FooterChar"/>
    <w:uiPriority w:val="99"/>
    <w:unhideWhenUsed/>
    <w:rsid w:val="00F01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Martinez</dc:creator>
  <cp:lastModifiedBy>Lorenzo Martinez</cp:lastModifiedBy>
  <cp:revision>7</cp:revision>
  <dcterms:created xsi:type="dcterms:W3CDTF">2016-09-19T14:40:00Z</dcterms:created>
  <dcterms:modified xsi:type="dcterms:W3CDTF">2016-09-19T21:30:00Z</dcterms:modified>
</cp:coreProperties>
</file>